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13231" w14:textId="77777777" w:rsidR="00406C9A" w:rsidRDefault="00406C9A">
      <w:pPr>
        <w:spacing w:after="200" w:line="240" w:lineRule="auto"/>
        <w:jc w:val="center"/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06C9A" w14:paraId="7795AD3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2E02" w14:textId="77777777" w:rsidR="00406C9A" w:rsidRDefault="00124CBD">
            <w:pPr>
              <w:spacing w:after="200" w:line="240" w:lineRule="auto"/>
              <w:jc w:val="center"/>
              <w:rPr>
                <w:b/>
              </w:rPr>
            </w:pPr>
            <w:bookmarkStart w:id="0" w:name="kix.bejfme74v1ng" w:colFirst="0" w:colLast="0"/>
            <w:bookmarkStart w:id="1" w:name="_30j0zll" w:colFirst="0" w:colLast="0"/>
            <w:bookmarkEnd w:id="0"/>
            <w:bookmarkEnd w:id="1"/>
            <w:r>
              <w:rPr>
                <w:rFonts w:ascii="Cutive" w:eastAsia="Cutive" w:hAnsi="Cutive" w:cs="Cutive"/>
                <w:noProof/>
                <w:sz w:val="24"/>
                <w:szCs w:val="24"/>
              </w:rPr>
              <w:drawing>
                <wp:inline distT="114300" distB="114300" distL="114300" distR="114300" wp14:anchorId="0720672B" wp14:editId="012297BE">
                  <wp:extent cx="2251238" cy="1298791"/>
                  <wp:effectExtent l="0" t="0" r="0" b="0"/>
                  <wp:docPr id="1" name="image1.jpg" descr="logo-re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-reg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238" cy="12987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54E302" w14:textId="77777777" w:rsidR="00406C9A" w:rsidRDefault="00406C9A">
            <w:pPr>
              <w:widowControl w:val="0"/>
              <w:spacing w:line="240" w:lineRule="auto"/>
              <w:ind w:left="720"/>
              <w:jc w:val="center"/>
              <w:rPr>
                <w:b/>
              </w:rPr>
            </w:pPr>
          </w:p>
        </w:tc>
      </w:tr>
      <w:tr w:rsidR="00406C9A" w14:paraId="2544B1CA" w14:textId="77777777" w:rsidTr="004A214F">
        <w:trPr>
          <w:trHeight w:val="845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5A52" w14:textId="77777777" w:rsidR="00406C9A" w:rsidRDefault="00406C9A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1B4CC3F3" w14:textId="77777777" w:rsidR="00406C9A" w:rsidRDefault="00124CB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Annual General Meeting</w:t>
            </w:r>
          </w:p>
          <w:p w14:paraId="6B05F1AE" w14:textId="77777777" w:rsidR="00406C9A" w:rsidRDefault="00406C9A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5E158716" w14:textId="1F050158" w:rsidR="00406C9A" w:rsidRDefault="00124CB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Thursday </w:t>
            </w:r>
            <w:r w:rsidR="00F562C9">
              <w:rPr>
                <w:b/>
              </w:rPr>
              <w:t>14</w:t>
            </w:r>
            <w:r w:rsidR="00F562C9" w:rsidRPr="00F562C9">
              <w:rPr>
                <w:b/>
                <w:vertAlign w:val="superscript"/>
              </w:rPr>
              <w:t>th</w:t>
            </w:r>
            <w:r w:rsidR="00F562C9">
              <w:rPr>
                <w:b/>
              </w:rPr>
              <w:t xml:space="preserve"> December, 2023</w:t>
            </w:r>
          </w:p>
          <w:p w14:paraId="7AEC3FF7" w14:textId="77777777" w:rsidR="00406C9A" w:rsidRDefault="00406C9A">
            <w:pPr>
              <w:widowControl w:val="0"/>
              <w:spacing w:line="240" w:lineRule="auto"/>
              <w:rPr>
                <w:b/>
              </w:rPr>
            </w:pPr>
          </w:p>
          <w:p w14:paraId="545ED2ED" w14:textId="77777777" w:rsidR="00406C9A" w:rsidRDefault="00124CBD">
            <w:pPr>
              <w:widowControl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“Local Food, No Waste”</w:t>
            </w:r>
          </w:p>
          <w:p w14:paraId="54CEB306" w14:textId="77777777" w:rsidR="00406C9A" w:rsidRDefault="00406C9A">
            <w:pPr>
              <w:widowControl w:val="0"/>
              <w:spacing w:line="240" w:lineRule="auto"/>
              <w:rPr>
                <w:b/>
              </w:rPr>
            </w:pPr>
          </w:p>
          <w:p w14:paraId="18B6E0B9" w14:textId="23B71A60" w:rsidR="00124CBD" w:rsidRDefault="00124CB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Time: </w:t>
            </w:r>
            <w:r w:rsidR="00F562C9">
              <w:rPr>
                <w:b/>
              </w:rPr>
              <w:t>6</w:t>
            </w:r>
            <w:r>
              <w:rPr>
                <w:b/>
              </w:rPr>
              <w:t>pm</w:t>
            </w:r>
          </w:p>
          <w:p w14:paraId="3AD7D021" w14:textId="597CFDF0" w:rsidR="00406C9A" w:rsidRDefault="00124CBD">
            <w:pPr>
              <w:widowControl w:val="0"/>
              <w:spacing w:line="240" w:lineRule="auto"/>
            </w:pPr>
            <w:r>
              <w:rPr>
                <w:b/>
              </w:rPr>
              <w:t xml:space="preserve">Location: </w:t>
            </w:r>
            <w:r w:rsidR="00F562C9">
              <w:rPr>
                <w:b/>
              </w:rPr>
              <w:t xml:space="preserve">The Hub Plot, </w:t>
            </w:r>
            <w:proofErr w:type="spellStart"/>
            <w:r w:rsidR="00F562C9">
              <w:rPr>
                <w:b/>
              </w:rPr>
              <w:t>cnr</w:t>
            </w:r>
            <w:proofErr w:type="spellEnd"/>
            <w:r w:rsidR="00F562C9">
              <w:rPr>
                <w:b/>
              </w:rPr>
              <w:t xml:space="preserve"> Barker and Templeton St Castlemaine</w:t>
            </w:r>
            <w:bookmarkStart w:id="2" w:name="_GoBack"/>
            <w:bookmarkEnd w:id="2"/>
          </w:p>
          <w:p w14:paraId="0458614D" w14:textId="77777777" w:rsidR="00406C9A" w:rsidRDefault="00124CBD">
            <w:pPr>
              <w:widowControl w:val="0"/>
              <w:spacing w:line="240" w:lineRule="auto"/>
            </w:pPr>
            <w:r>
              <w:rPr>
                <w:b/>
              </w:rPr>
              <w:t xml:space="preserve">Present: </w:t>
            </w:r>
          </w:p>
          <w:p w14:paraId="4D997C3F" w14:textId="77777777" w:rsidR="00406C9A" w:rsidRDefault="00406C9A">
            <w:pPr>
              <w:widowControl w:val="0"/>
              <w:spacing w:line="240" w:lineRule="auto"/>
            </w:pPr>
          </w:p>
          <w:p w14:paraId="14405C59" w14:textId="77777777" w:rsidR="00406C9A" w:rsidRDefault="00124CBD">
            <w:pPr>
              <w:widowControl w:val="0"/>
              <w:spacing w:line="240" w:lineRule="auto"/>
            </w:pPr>
            <w:r>
              <w:rPr>
                <w:b/>
              </w:rPr>
              <w:t xml:space="preserve">Apologies: </w:t>
            </w:r>
          </w:p>
          <w:p w14:paraId="0423858C" w14:textId="77777777" w:rsidR="00406C9A" w:rsidRDefault="00406C9A">
            <w:pPr>
              <w:widowControl w:val="0"/>
              <w:spacing w:line="240" w:lineRule="auto"/>
            </w:pPr>
          </w:p>
          <w:p w14:paraId="61C6FCB6" w14:textId="06E4CD82" w:rsidR="00406C9A" w:rsidRPr="008505A7" w:rsidRDefault="00124CBD">
            <w:pPr>
              <w:widowControl w:val="0"/>
              <w:spacing w:line="240" w:lineRule="auto"/>
            </w:pPr>
            <w:r>
              <w:rPr>
                <w:b/>
              </w:rPr>
              <w:t xml:space="preserve">Chairperson: </w:t>
            </w:r>
            <w:r w:rsidR="008505A7">
              <w:t xml:space="preserve">Ruby </w:t>
            </w:r>
            <w:proofErr w:type="spellStart"/>
            <w:r w:rsidR="008505A7">
              <w:t>Carrodus</w:t>
            </w:r>
            <w:proofErr w:type="spellEnd"/>
          </w:p>
          <w:p w14:paraId="29D9BC71" w14:textId="77777777" w:rsidR="00406C9A" w:rsidRDefault="00406C9A">
            <w:pPr>
              <w:widowControl w:val="0"/>
              <w:spacing w:line="240" w:lineRule="auto"/>
            </w:pPr>
          </w:p>
          <w:p w14:paraId="211F0B3A" w14:textId="4A845A86" w:rsidR="00406C9A" w:rsidRDefault="00124CBD">
            <w:pPr>
              <w:widowControl w:val="0"/>
              <w:spacing w:line="240" w:lineRule="auto"/>
            </w:pPr>
            <w:r>
              <w:rPr>
                <w:b/>
              </w:rPr>
              <w:t>Notetaker:</w:t>
            </w:r>
            <w:r>
              <w:t xml:space="preserve"> </w:t>
            </w:r>
            <w:r w:rsidR="008505A7">
              <w:t>Grace Nicol</w:t>
            </w:r>
          </w:p>
          <w:p w14:paraId="3EFE712F" w14:textId="77777777" w:rsidR="00406C9A" w:rsidRDefault="00406C9A">
            <w:pPr>
              <w:widowControl w:val="0"/>
              <w:spacing w:line="240" w:lineRule="auto"/>
            </w:pPr>
          </w:p>
          <w:p w14:paraId="4248EBFE" w14:textId="77777777" w:rsidR="00406C9A" w:rsidRDefault="00124CB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ITEM    </w:t>
            </w:r>
          </w:p>
          <w:p w14:paraId="029259E7" w14:textId="77777777" w:rsidR="00406C9A" w:rsidRDefault="00124CB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Acknowledgement of Country</w:t>
            </w:r>
          </w:p>
          <w:p w14:paraId="438F923D" w14:textId="16F33C25" w:rsidR="00406C9A" w:rsidRDefault="00124CB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Minutes of previous AGM </w:t>
            </w:r>
          </w:p>
          <w:p w14:paraId="75EA0527" w14:textId="52919E1F" w:rsidR="00406C9A" w:rsidRDefault="00124CBD">
            <w:pPr>
              <w:widowControl w:val="0"/>
              <w:spacing w:line="240" w:lineRule="auto"/>
              <w:ind w:left="720"/>
            </w:pPr>
            <w:r>
              <w:rPr>
                <w:b/>
              </w:rPr>
              <w:t xml:space="preserve">Motion: </w:t>
            </w:r>
          </w:p>
          <w:p w14:paraId="2DD49597" w14:textId="77777777" w:rsidR="00406C9A" w:rsidRDefault="00124CBD">
            <w:pPr>
              <w:widowControl w:val="0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Moved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b.    Seconded</w:t>
            </w:r>
            <w:r>
              <w:rPr>
                <w:b/>
              </w:rPr>
              <w:tab/>
            </w:r>
          </w:p>
          <w:p w14:paraId="4F7B9566" w14:textId="0C5720BA" w:rsidR="00406C9A" w:rsidRDefault="00124CB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Chairperson's Report </w:t>
            </w:r>
          </w:p>
          <w:p w14:paraId="531F5833" w14:textId="77777777" w:rsidR="00406C9A" w:rsidRDefault="00124CB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Moved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b.    Seconded</w:t>
            </w:r>
          </w:p>
          <w:p w14:paraId="748776D0" w14:textId="058F256A" w:rsidR="00406C9A" w:rsidRDefault="00124CBD">
            <w:pPr>
              <w:widowControl w:val="0"/>
              <w:spacing w:line="240" w:lineRule="auto"/>
            </w:pPr>
            <w:r>
              <w:rPr>
                <w:b/>
              </w:rPr>
              <w:t xml:space="preserve">      4.   Treasurer's Report </w:t>
            </w:r>
          </w:p>
          <w:p w14:paraId="0BE6050C" w14:textId="77777777" w:rsidR="00406C9A" w:rsidRDefault="00124CB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a.   Moved           b. Seconded</w:t>
            </w:r>
          </w:p>
          <w:p w14:paraId="125C5E07" w14:textId="77777777" w:rsidR="00406C9A" w:rsidRDefault="00124CB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5.   General Business</w:t>
            </w:r>
          </w:p>
          <w:p w14:paraId="7C8FDCA6" w14:textId="77777777" w:rsidR="00406C9A" w:rsidRDefault="00406C9A">
            <w:pPr>
              <w:widowControl w:val="0"/>
              <w:spacing w:line="240" w:lineRule="auto"/>
              <w:rPr>
                <w:b/>
              </w:rPr>
            </w:pPr>
          </w:p>
          <w:p w14:paraId="3610CFA8" w14:textId="77777777" w:rsidR="00406C9A" w:rsidRDefault="00124CBD">
            <w:pPr>
              <w:widowControl w:val="0"/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>5.1 Election of Committee Of Management (</w:t>
            </w:r>
            <w:proofErr w:type="spellStart"/>
            <w:r>
              <w:rPr>
                <w:b/>
              </w:rPr>
              <w:t>CoM</w:t>
            </w:r>
            <w:proofErr w:type="spellEnd"/>
            <w:r>
              <w:rPr>
                <w:b/>
              </w:rPr>
              <w:t>)</w:t>
            </w:r>
          </w:p>
          <w:p w14:paraId="3DFB238B" w14:textId="18EDB257" w:rsidR="00406C9A" w:rsidRDefault="00124CBD">
            <w:pPr>
              <w:widowControl w:val="0"/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>5.2 Election of Public Officer</w:t>
            </w:r>
            <w:r w:rsidR="008505A7">
              <w:rPr>
                <w:b/>
              </w:rPr>
              <w:t>s</w:t>
            </w:r>
          </w:p>
          <w:p w14:paraId="668F5838" w14:textId="77777777" w:rsidR="00406C9A" w:rsidRDefault="00406C9A">
            <w:pPr>
              <w:widowControl w:val="0"/>
              <w:spacing w:line="240" w:lineRule="auto"/>
              <w:ind w:left="720"/>
              <w:rPr>
                <w:b/>
              </w:rPr>
            </w:pPr>
          </w:p>
          <w:p w14:paraId="24385C8C" w14:textId="31EB49F2" w:rsidR="00406C9A" w:rsidRDefault="00124CB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6</w:t>
            </w:r>
            <w:r w:rsidR="00F562C9">
              <w:rPr>
                <w:b/>
              </w:rPr>
              <w:t>.</w:t>
            </w:r>
            <w:r>
              <w:rPr>
                <w:b/>
              </w:rPr>
              <w:t xml:space="preserve">   Next Steps</w:t>
            </w:r>
          </w:p>
          <w:p w14:paraId="2ADC92CC" w14:textId="1C7D95EF" w:rsidR="00406C9A" w:rsidRDefault="00124CBD" w:rsidP="008505A7">
            <w:pPr>
              <w:widowControl w:val="0"/>
              <w:spacing w:line="240" w:lineRule="auto"/>
            </w:pPr>
            <w:r>
              <w:rPr>
                <w:b/>
              </w:rPr>
              <w:t xml:space="preserve">            6.1 Next Committee Meeting </w:t>
            </w:r>
          </w:p>
          <w:p w14:paraId="6AF86A55" w14:textId="77777777" w:rsidR="00406C9A" w:rsidRDefault="00124CB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71430FE" w14:textId="77777777" w:rsidR="00406C9A" w:rsidRDefault="00406C9A">
            <w:pPr>
              <w:widowControl w:val="0"/>
              <w:spacing w:line="240" w:lineRule="auto"/>
              <w:ind w:left="720"/>
              <w:rPr>
                <w:b/>
              </w:rPr>
            </w:pPr>
          </w:p>
          <w:p w14:paraId="3CA872B1" w14:textId="77777777" w:rsidR="00406C9A" w:rsidRDefault="00406C9A">
            <w:pPr>
              <w:widowControl w:val="0"/>
              <w:spacing w:line="240" w:lineRule="auto"/>
            </w:pPr>
          </w:p>
        </w:tc>
      </w:tr>
      <w:tr w:rsidR="00406C9A" w14:paraId="678B68A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62C8" w14:textId="77777777" w:rsidR="00406C9A" w:rsidRDefault="00406C9A" w:rsidP="00F562C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6A3B7C67" w14:textId="77777777" w:rsidR="00406C9A" w:rsidRDefault="00406C9A"/>
    <w:sectPr w:rsidR="00406C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tive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30844"/>
    <w:multiLevelType w:val="multilevel"/>
    <w:tmpl w:val="AC40A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1F42A5"/>
    <w:multiLevelType w:val="multilevel"/>
    <w:tmpl w:val="D73CACF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54021C1F"/>
    <w:multiLevelType w:val="multilevel"/>
    <w:tmpl w:val="10D8B58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9A"/>
    <w:rsid w:val="00124CBD"/>
    <w:rsid w:val="00406C9A"/>
    <w:rsid w:val="004A214F"/>
    <w:rsid w:val="008505A7"/>
    <w:rsid w:val="00F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2DE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Mandy Field</cp:lastModifiedBy>
  <cp:revision>2</cp:revision>
  <dcterms:created xsi:type="dcterms:W3CDTF">2023-11-19T23:53:00Z</dcterms:created>
  <dcterms:modified xsi:type="dcterms:W3CDTF">2023-11-19T23:53:00Z</dcterms:modified>
</cp:coreProperties>
</file>